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888" w:rsidRPr="00005888" w:rsidRDefault="00005888" w:rsidP="00005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888">
        <w:rPr>
          <w:rFonts w:ascii="Times New Roman" w:hAnsi="Times New Roman" w:cs="Times New Roman"/>
          <w:b/>
          <w:sz w:val="28"/>
          <w:szCs w:val="28"/>
        </w:rPr>
        <w:t>ПЕРЕЧЕНЬ АРХИВНЫХ ДОКУМЕНТОВ,</w:t>
      </w:r>
    </w:p>
    <w:p w:rsidR="00984BEB" w:rsidRPr="00005888" w:rsidRDefault="00984BEB" w:rsidP="0098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888">
        <w:rPr>
          <w:rFonts w:ascii="Times New Roman" w:hAnsi="Times New Roman" w:cs="Times New Roman"/>
          <w:b/>
          <w:sz w:val="28"/>
          <w:szCs w:val="28"/>
        </w:rPr>
        <w:t xml:space="preserve">содержащих информацию о нанесении экономического ущерба на территории </w:t>
      </w:r>
    </w:p>
    <w:p w:rsidR="00984BEB" w:rsidRPr="00005888" w:rsidRDefault="00984BEB" w:rsidP="00984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888">
        <w:rPr>
          <w:rFonts w:ascii="Times New Roman" w:hAnsi="Times New Roman" w:cs="Times New Roman"/>
          <w:b/>
          <w:sz w:val="28"/>
          <w:szCs w:val="28"/>
        </w:rPr>
        <w:t xml:space="preserve">Тбилисского района Краснодарского края во время Великой Отечественной войны 1941-1945 годов, </w:t>
      </w:r>
    </w:p>
    <w:p w:rsidR="00005888" w:rsidRPr="00005888" w:rsidRDefault="00984BEB" w:rsidP="00005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888">
        <w:rPr>
          <w:rFonts w:ascii="Times New Roman" w:hAnsi="Times New Roman" w:cs="Times New Roman"/>
          <w:b/>
          <w:sz w:val="28"/>
          <w:szCs w:val="28"/>
        </w:rPr>
        <w:t>вы</w:t>
      </w:r>
      <w:r w:rsidR="00A95DDC" w:rsidRPr="00005888">
        <w:rPr>
          <w:rFonts w:ascii="Times New Roman" w:hAnsi="Times New Roman" w:cs="Times New Roman"/>
          <w:b/>
          <w:sz w:val="28"/>
          <w:szCs w:val="28"/>
        </w:rPr>
        <w:t>явленных по фондам</w:t>
      </w:r>
      <w:r w:rsidR="00005888" w:rsidRPr="00005888">
        <w:rPr>
          <w:rFonts w:ascii="Times New Roman" w:hAnsi="Times New Roman" w:cs="Times New Roman"/>
          <w:b/>
          <w:sz w:val="28"/>
          <w:szCs w:val="28"/>
        </w:rPr>
        <w:t xml:space="preserve"> архивного отдела организационно-правового управления </w:t>
      </w:r>
    </w:p>
    <w:p w:rsidR="00005888" w:rsidRPr="002462D0" w:rsidRDefault="00005888" w:rsidP="00005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2D0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Тбилисский район</w:t>
      </w:r>
    </w:p>
    <w:p w:rsidR="00AF0F58" w:rsidRDefault="00AF0F58" w:rsidP="00005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9355"/>
        <w:gridCol w:w="4359"/>
      </w:tblGrid>
      <w:tr w:rsidR="00984BEB" w:rsidTr="00392F7A">
        <w:tc>
          <w:tcPr>
            <w:tcW w:w="846" w:type="dxa"/>
          </w:tcPr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9355" w:type="dxa"/>
          </w:tcPr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4359" w:type="dxa"/>
          </w:tcPr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архива, </w:t>
            </w:r>
          </w:p>
          <w:p w:rsidR="00984BEB" w:rsidRDefault="00984BEB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фонда, отсылочные данные</w:t>
            </w:r>
          </w:p>
        </w:tc>
      </w:tr>
      <w:tr w:rsidR="00E718A9" w:rsidTr="00392F7A">
        <w:tc>
          <w:tcPr>
            <w:tcW w:w="846" w:type="dxa"/>
          </w:tcPr>
          <w:p w:rsidR="00E718A9" w:rsidRDefault="00452E66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5" w:type="dxa"/>
          </w:tcPr>
          <w:p w:rsidR="00E718A9" w:rsidRDefault="00F03EBC" w:rsidP="00A95D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 актов по учету ущерба, причиненного колхозам немецко-фашистскими захватчиками и их сообщниками (РСФСР, Краснодарский край, Тбилисский район, станица Тбилисская</w:t>
            </w:r>
            <w:r w:rsidR="0000588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95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88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95DDC">
              <w:rPr>
                <w:rFonts w:ascii="Times New Roman" w:hAnsi="Times New Roman" w:cs="Times New Roman"/>
                <w:sz w:val="28"/>
                <w:szCs w:val="28"/>
              </w:rPr>
              <w:t>три экземпляра</w:t>
            </w:r>
            <w:r w:rsidR="0000588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59" w:type="dxa"/>
          </w:tcPr>
          <w:p w:rsidR="00005888" w:rsidRDefault="00005888" w:rsidP="00005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Архивный отдел организационно-правового управления администрации муниципального образования Тбилисский район/</w:t>
            </w:r>
          </w:p>
          <w:p w:rsidR="00E718A9" w:rsidRDefault="00E718A9" w:rsidP="00E71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Д.8, Л.</w:t>
            </w:r>
            <w:r w:rsidR="00F03E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95DDC">
              <w:rPr>
                <w:rFonts w:ascii="Times New Roman" w:hAnsi="Times New Roman" w:cs="Times New Roman"/>
                <w:sz w:val="28"/>
                <w:szCs w:val="28"/>
              </w:rPr>
              <w:t>-23</w:t>
            </w:r>
          </w:p>
        </w:tc>
      </w:tr>
      <w:tr w:rsidR="00E718A9" w:rsidTr="00392F7A">
        <w:tc>
          <w:tcPr>
            <w:tcW w:w="846" w:type="dxa"/>
          </w:tcPr>
          <w:p w:rsidR="00E718A9" w:rsidRDefault="00452E66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5" w:type="dxa"/>
          </w:tcPr>
          <w:p w:rsidR="00E718A9" w:rsidRDefault="003A66EB" w:rsidP="003A66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Сводная ведомость уничтоженного, разрушенного и поврежденного имущества немецко-фашистскими захватчиками и их сообщниками в колхозах Тбилисск</w:t>
            </w:r>
            <w:r w:rsidR="00005888">
              <w:rPr>
                <w:rFonts w:ascii="Times New Roman" w:hAnsi="Times New Roman" w:cs="Times New Roman"/>
                <w:sz w:val="28"/>
                <w:szCs w:val="28"/>
              </w:rPr>
              <w:t>ого района Краснодарского края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 экземпляра</w:t>
            </w:r>
            <w:r w:rsidR="0000588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59" w:type="dxa"/>
          </w:tcPr>
          <w:p w:rsidR="00E718A9" w:rsidRDefault="00E718A9" w:rsidP="003A6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Д.8, Л.</w:t>
            </w:r>
            <w:r w:rsidR="00F03E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34E4">
              <w:rPr>
                <w:rFonts w:ascii="Times New Roman" w:hAnsi="Times New Roman" w:cs="Times New Roman"/>
                <w:sz w:val="28"/>
                <w:szCs w:val="28"/>
              </w:rPr>
              <w:t>4-25, 27-28</w:t>
            </w:r>
          </w:p>
        </w:tc>
      </w:tr>
      <w:tr w:rsidR="00984BEB" w:rsidTr="00392F7A">
        <w:tc>
          <w:tcPr>
            <w:tcW w:w="846" w:type="dxa"/>
          </w:tcPr>
          <w:p w:rsidR="00984BEB" w:rsidRDefault="00452E66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5" w:type="dxa"/>
          </w:tcPr>
          <w:p w:rsidR="00984BEB" w:rsidRDefault="00631706" w:rsidP="00AF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 имени Ульяновой станицы Тбилисской Тбилисского района</w:t>
            </w:r>
          </w:p>
        </w:tc>
        <w:tc>
          <w:tcPr>
            <w:tcW w:w="4359" w:type="dxa"/>
          </w:tcPr>
          <w:p w:rsidR="00521543" w:rsidRDefault="00984BEB" w:rsidP="00005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</w:t>
            </w:r>
            <w:r w:rsidR="00EA5BB9">
              <w:rPr>
                <w:rFonts w:ascii="Times New Roman" w:hAnsi="Times New Roman" w:cs="Times New Roman"/>
                <w:sz w:val="28"/>
                <w:szCs w:val="28"/>
              </w:rPr>
              <w:t>, Д.5, Л.2</w:t>
            </w:r>
            <w:r w:rsidR="005215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5888" w:rsidRDefault="00521543" w:rsidP="00005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(начало акта)</w:t>
            </w:r>
            <w:r w:rsidR="00334A62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521543" w:rsidRDefault="00005888" w:rsidP="000058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</w:t>
            </w:r>
            <w:r w:rsidR="007E34E4">
              <w:rPr>
                <w:rFonts w:ascii="Times New Roman" w:hAnsi="Times New Roman" w:cs="Times New Roman"/>
                <w:sz w:val="28"/>
                <w:szCs w:val="28"/>
              </w:rPr>
              <w:t>1, Д.7, Л.1-3 (окончание акта)</w:t>
            </w:r>
          </w:p>
        </w:tc>
      </w:tr>
      <w:tr w:rsidR="00984BEB" w:rsidTr="00392F7A">
        <w:tc>
          <w:tcPr>
            <w:tcW w:w="846" w:type="dxa"/>
          </w:tcPr>
          <w:p w:rsidR="00984BEB" w:rsidRDefault="00452E66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5" w:type="dxa"/>
          </w:tcPr>
          <w:p w:rsidR="00984BEB" w:rsidRDefault="00EA5BB9" w:rsidP="00392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убытках, причиненных немецко-фашистскими захватчиками и их сообщниками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Северинскому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Зверосовхозу хутор Северин Тбилисского района</w:t>
            </w:r>
          </w:p>
        </w:tc>
        <w:tc>
          <w:tcPr>
            <w:tcW w:w="4359" w:type="dxa"/>
          </w:tcPr>
          <w:p w:rsidR="00984BEB" w:rsidRDefault="007E34E4" w:rsidP="00AF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Л.8-9</w:t>
            </w:r>
          </w:p>
        </w:tc>
      </w:tr>
      <w:tr w:rsidR="00984BEB" w:rsidTr="00392F7A">
        <w:tc>
          <w:tcPr>
            <w:tcW w:w="846" w:type="dxa"/>
          </w:tcPr>
          <w:p w:rsidR="00984BEB" w:rsidRDefault="00452E66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5" w:type="dxa"/>
          </w:tcPr>
          <w:p w:rsidR="00984BEB" w:rsidRDefault="00606301" w:rsidP="00AF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Тбилисской контрольно-семенной лаборатории села Ванновского Тбилисского района</w:t>
            </w:r>
          </w:p>
        </w:tc>
        <w:tc>
          <w:tcPr>
            <w:tcW w:w="4359" w:type="dxa"/>
          </w:tcPr>
          <w:p w:rsidR="00984BEB" w:rsidRDefault="0013749D" w:rsidP="00AF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Л.10</w:t>
            </w:r>
          </w:p>
        </w:tc>
      </w:tr>
      <w:tr w:rsidR="00984BEB" w:rsidTr="00392F7A">
        <w:tc>
          <w:tcPr>
            <w:tcW w:w="846" w:type="dxa"/>
          </w:tcPr>
          <w:p w:rsidR="00984BEB" w:rsidRDefault="00452E66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5" w:type="dxa"/>
          </w:tcPr>
          <w:p w:rsidR="00984BEB" w:rsidRDefault="00392F7A" w:rsidP="00AF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убытках, причиненных немецко-фашистскими захватчиками и их сообщниками Районной инспекции Госстраха станицы Тбилисской </w:t>
            </w:r>
            <w:r w:rsidR="005D0981">
              <w:rPr>
                <w:rFonts w:ascii="Times New Roman" w:hAnsi="Times New Roman" w:cs="Times New Roman"/>
                <w:sz w:val="28"/>
                <w:szCs w:val="28"/>
              </w:rPr>
              <w:t>Тбилисского района</w:t>
            </w:r>
          </w:p>
        </w:tc>
        <w:tc>
          <w:tcPr>
            <w:tcW w:w="4359" w:type="dxa"/>
          </w:tcPr>
          <w:p w:rsidR="00984BEB" w:rsidRDefault="0013749D" w:rsidP="00AF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Л.11</w:t>
            </w:r>
          </w:p>
        </w:tc>
      </w:tr>
      <w:tr w:rsidR="00984BEB" w:rsidTr="00392F7A">
        <w:tc>
          <w:tcPr>
            <w:tcW w:w="846" w:type="dxa"/>
          </w:tcPr>
          <w:p w:rsidR="00984BEB" w:rsidRDefault="00452E66" w:rsidP="00984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355" w:type="dxa"/>
          </w:tcPr>
          <w:p w:rsidR="00984BEB" w:rsidRDefault="00392F7A" w:rsidP="00392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Тбилисскому районному финансовому отделу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РайФо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984BEB" w:rsidRDefault="0013749D" w:rsidP="00AF0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Л.12</w:t>
            </w:r>
          </w:p>
        </w:tc>
      </w:tr>
      <w:tr w:rsidR="00EA5BB9" w:rsidTr="00392F7A">
        <w:tc>
          <w:tcPr>
            <w:tcW w:w="846" w:type="dxa"/>
          </w:tcPr>
          <w:p w:rsidR="00EA5BB9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5" w:type="dxa"/>
          </w:tcPr>
          <w:p w:rsidR="00EA5BB9" w:rsidRDefault="00392F7A" w:rsidP="00392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Тбилисскому районному земельному отделу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EA5BB9" w:rsidRDefault="00392F7A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Л.13</w:t>
            </w:r>
          </w:p>
        </w:tc>
      </w:tr>
      <w:tr w:rsidR="00EA5BB9" w:rsidTr="00392F7A">
        <w:tc>
          <w:tcPr>
            <w:tcW w:w="846" w:type="dxa"/>
          </w:tcPr>
          <w:p w:rsidR="00EA5BB9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5" w:type="dxa"/>
          </w:tcPr>
          <w:p w:rsidR="00EA5BB9" w:rsidRDefault="00044432" w:rsidP="00044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мельзаводу № 8 Краевого мукомольного треста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Главмука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EA5BB9" w:rsidRDefault="0013749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Л.14-16</w:t>
            </w:r>
          </w:p>
        </w:tc>
      </w:tr>
      <w:tr w:rsidR="00EA5BB9" w:rsidTr="00392F7A">
        <w:tc>
          <w:tcPr>
            <w:tcW w:w="846" w:type="dxa"/>
          </w:tcPr>
          <w:p w:rsidR="00EA5BB9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55" w:type="dxa"/>
          </w:tcPr>
          <w:p w:rsidR="00EA5BB9" w:rsidRDefault="00044432" w:rsidP="00044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21-й дистанции пути Северо-Кавказской железной дороги на территории Тбилисс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кого района Краснодарского края</w:t>
            </w:r>
          </w:p>
        </w:tc>
        <w:tc>
          <w:tcPr>
            <w:tcW w:w="4359" w:type="dxa"/>
          </w:tcPr>
          <w:p w:rsidR="00EA5BB9" w:rsidRDefault="0013749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Л.17-18</w:t>
            </w:r>
          </w:p>
        </w:tc>
      </w:tr>
      <w:tr w:rsidR="00EA5BB9" w:rsidTr="00392F7A">
        <w:tc>
          <w:tcPr>
            <w:tcW w:w="846" w:type="dxa"/>
          </w:tcPr>
          <w:p w:rsidR="00EA5BB9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55" w:type="dxa"/>
          </w:tcPr>
          <w:p w:rsidR="00EA5BB9" w:rsidRDefault="00044432" w:rsidP="000444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8-й дистанции сигнализации и связи Северо-Кавказской железной дороги на территории Тбилисс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кого района Краснодарского края</w:t>
            </w:r>
          </w:p>
        </w:tc>
        <w:tc>
          <w:tcPr>
            <w:tcW w:w="4359" w:type="dxa"/>
          </w:tcPr>
          <w:p w:rsidR="00EA5BB9" w:rsidRDefault="00044432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55" w:type="dxa"/>
          </w:tcPr>
          <w:p w:rsidR="00044432" w:rsidRDefault="009D513D" w:rsidP="004C2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об ущербе и убытках, причиненных немецко-фашистскими захватчиками и их сообщниками мельнице № 3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мельзаводуправления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села Ванновского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21-23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55" w:type="dxa"/>
          </w:tcPr>
          <w:p w:rsidR="00044432" w:rsidRDefault="009D513D" w:rsidP="004C2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9F51BD">
              <w:rPr>
                <w:rFonts w:ascii="Times New Roman" w:hAnsi="Times New Roman" w:cs="Times New Roman"/>
                <w:sz w:val="28"/>
                <w:szCs w:val="28"/>
              </w:rPr>
              <w:t xml:space="preserve"> Леоновскому маслозаводу Кропоткинского </w:t>
            </w:r>
            <w:proofErr w:type="spellStart"/>
            <w:r w:rsidR="009F51BD">
              <w:rPr>
                <w:rFonts w:ascii="Times New Roman" w:hAnsi="Times New Roman" w:cs="Times New Roman"/>
                <w:sz w:val="28"/>
                <w:szCs w:val="28"/>
              </w:rPr>
              <w:t>мельзаводуправления</w:t>
            </w:r>
            <w:proofErr w:type="spellEnd"/>
            <w:r w:rsidR="009F51BD">
              <w:rPr>
                <w:rFonts w:ascii="Times New Roman" w:hAnsi="Times New Roman" w:cs="Times New Roman"/>
                <w:sz w:val="28"/>
                <w:szCs w:val="28"/>
              </w:rPr>
              <w:t xml:space="preserve"> села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Леоновского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9F51BD">
              <w:rPr>
                <w:rFonts w:ascii="Times New Roman" w:hAnsi="Times New Roman" w:cs="Times New Roman"/>
                <w:sz w:val="28"/>
                <w:szCs w:val="28"/>
              </w:rPr>
              <w:t>24-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55" w:type="dxa"/>
          </w:tcPr>
          <w:p w:rsidR="00044432" w:rsidRDefault="009D513D" w:rsidP="004C2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701154">
              <w:rPr>
                <w:rFonts w:ascii="Times New Roman" w:hAnsi="Times New Roman" w:cs="Times New Roman"/>
                <w:sz w:val="28"/>
                <w:szCs w:val="28"/>
              </w:rPr>
              <w:t xml:space="preserve"> объектам водоснабжения Краснодарского паровозного отделения Северо-Кавказской железной дороги на станци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13749D">
              <w:rPr>
                <w:rFonts w:ascii="Times New Roman" w:hAnsi="Times New Roman" w:cs="Times New Roman"/>
                <w:sz w:val="28"/>
                <w:szCs w:val="28"/>
              </w:rPr>
              <w:t>Гречишкино</w:t>
            </w:r>
            <w:proofErr w:type="spellEnd"/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55" w:type="dxa"/>
          </w:tcPr>
          <w:p w:rsidR="00044432" w:rsidRDefault="009D513D" w:rsidP="004C2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7724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2437">
              <w:rPr>
                <w:rFonts w:ascii="Times New Roman" w:hAnsi="Times New Roman" w:cs="Times New Roman"/>
                <w:sz w:val="28"/>
                <w:szCs w:val="28"/>
              </w:rPr>
              <w:t>Райотделению</w:t>
            </w:r>
            <w:proofErr w:type="spellEnd"/>
            <w:r w:rsidR="00772437">
              <w:rPr>
                <w:rFonts w:ascii="Times New Roman" w:hAnsi="Times New Roman" w:cs="Times New Roman"/>
                <w:sz w:val="28"/>
                <w:szCs w:val="28"/>
              </w:rPr>
              <w:t xml:space="preserve"> НКВД в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9355" w:type="dxa"/>
          </w:tcPr>
          <w:p w:rsidR="00044432" w:rsidRDefault="009D513D" w:rsidP="004C2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51824">
              <w:rPr>
                <w:rFonts w:ascii="Times New Roman" w:hAnsi="Times New Roman" w:cs="Times New Roman"/>
                <w:sz w:val="28"/>
                <w:szCs w:val="28"/>
              </w:rPr>
              <w:t xml:space="preserve"> редакции издательства газеты «Знамя Ленина» в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55" w:type="dxa"/>
          </w:tcPr>
          <w:p w:rsidR="00044432" w:rsidRDefault="009D513D" w:rsidP="004B03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4B031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Сберегательной кассы № 5199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355" w:type="dxa"/>
          </w:tcPr>
          <w:p w:rsidR="00044432" w:rsidRDefault="009D513D" w:rsidP="004B03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4B031C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Тбилисскому районному промышленному комбинату в станице Тбили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сской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32-34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55" w:type="dxa"/>
          </w:tcPr>
          <w:p w:rsidR="00044432" w:rsidRDefault="009D513D" w:rsidP="004C2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4B031C">
              <w:rPr>
                <w:rFonts w:ascii="Times New Roman" w:hAnsi="Times New Roman" w:cs="Times New Roman"/>
                <w:sz w:val="28"/>
                <w:szCs w:val="28"/>
              </w:rPr>
              <w:t xml:space="preserve"> Кропоткинскому зерносовхозу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4B03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EB3986">
              <w:rPr>
                <w:rFonts w:ascii="Times New Roman" w:hAnsi="Times New Roman" w:cs="Times New Roman"/>
                <w:sz w:val="28"/>
                <w:szCs w:val="28"/>
              </w:rPr>
              <w:t>-46</w:t>
            </w:r>
          </w:p>
        </w:tc>
      </w:tr>
      <w:tr w:rsidR="00044432" w:rsidTr="004C269F">
        <w:tc>
          <w:tcPr>
            <w:tcW w:w="846" w:type="dxa"/>
          </w:tcPr>
          <w:p w:rsidR="00044432" w:rsidRDefault="00452E66" w:rsidP="004C2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355" w:type="dxa"/>
          </w:tcPr>
          <w:p w:rsidR="00044432" w:rsidRDefault="009D513D" w:rsidP="00EB3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B3986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Тбилисскому районному пищевому производственному комбинату в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044432" w:rsidRDefault="009D513D" w:rsidP="004C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47-51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355" w:type="dxa"/>
          </w:tcPr>
          <w:p w:rsidR="00E51824" w:rsidRDefault="00E51824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F5BE8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Артели инвалидов «Красный Кремль» станицы 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Тбилисской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55" w:type="dxa"/>
          </w:tcPr>
          <w:p w:rsidR="00E51824" w:rsidRDefault="00E51824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E44D7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Тбилисского районного комитета ВКП(б) в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55" w:type="dxa"/>
          </w:tcPr>
          <w:p w:rsidR="00E51824" w:rsidRDefault="00E51824" w:rsidP="00A3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E44D7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неполной средней школ</w:t>
            </w:r>
            <w:r w:rsidR="00A372F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E44D7">
              <w:rPr>
                <w:rFonts w:ascii="Times New Roman" w:hAnsi="Times New Roman" w:cs="Times New Roman"/>
                <w:sz w:val="28"/>
                <w:szCs w:val="28"/>
              </w:rPr>
              <w:t xml:space="preserve"> № 3 в ху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торе Северин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55" w:type="dxa"/>
          </w:tcPr>
          <w:p w:rsidR="00E51824" w:rsidRDefault="00E51824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E44D7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районного отдела народного образования в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9355" w:type="dxa"/>
          </w:tcPr>
          <w:p w:rsidR="00E51824" w:rsidRDefault="00E51824" w:rsidP="00A3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E44D7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средней школ</w:t>
            </w:r>
            <w:r w:rsidR="00A372F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E44D7">
              <w:rPr>
                <w:rFonts w:ascii="Times New Roman" w:hAnsi="Times New Roman" w:cs="Times New Roman"/>
                <w:sz w:val="28"/>
                <w:szCs w:val="28"/>
              </w:rPr>
              <w:t xml:space="preserve"> № 33 в сел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Ванновском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355" w:type="dxa"/>
          </w:tcPr>
          <w:p w:rsidR="00E51824" w:rsidRDefault="00E51824" w:rsidP="00A3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A372F4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средней школы № 22 в станице Нововл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355" w:type="dxa"/>
          </w:tcPr>
          <w:p w:rsidR="00E51824" w:rsidRDefault="00E51824" w:rsidP="000A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952AF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неполной средней школы № </w:t>
            </w:r>
            <w:r w:rsidR="000A605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52AFF">
              <w:rPr>
                <w:rFonts w:ascii="Times New Roman" w:hAnsi="Times New Roman" w:cs="Times New Roman"/>
                <w:sz w:val="28"/>
                <w:szCs w:val="28"/>
              </w:rPr>
              <w:t xml:space="preserve"> в хуторе </w:t>
            </w:r>
            <w:proofErr w:type="spellStart"/>
            <w:r w:rsidR="000A6052">
              <w:rPr>
                <w:rFonts w:ascii="Times New Roman" w:hAnsi="Times New Roman" w:cs="Times New Roman"/>
                <w:sz w:val="28"/>
                <w:szCs w:val="28"/>
              </w:rPr>
              <w:t>Марьинском</w:t>
            </w:r>
            <w:proofErr w:type="spellEnd"/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0A605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355" w:type="dxa"/>
          </w:tcPr>
          <w:p w:rsidR="00E51824" w:rsidRDefault="00E51824" w:rsidP="000968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9684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средней школы № 16 в станице 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E51824" w:rsidTr="004463A1">
        <w:tc>
          <w:tcPr>
            <w:tcW w:w="846" w:type="dxa"/>
          </w:tcPr>
          <w:p w:rsidR="00E51824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355" w:type="dxa"/>
          </w:tcPr>
          <w:p w:rsidR="00E51824" w:rsidRDefault="00E51824" w:rsidP="00AC56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AC56B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средней школы № 1 в станице Тбилисской Тбилисского район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59" w:type="dxa"/>
          </w:tcPr>
          <w:p w:rsidR="00E51824" w:rsidRDefault="00E51824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653EE" w:rsidTr="004463A1">
        <w:tc>
          <w:tcPr>
            <w:tcW w:w="846" w:type="dxa"/>
          </w:tcPr>
          <w:p w:rsidR="001653EE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355" w:type="dxa"/>
          </w:tcPr>
          <w:p w:rsidR="001653EE" w:rsidRDefault="001653EE" w:rsidP="00AC56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AC56B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клуба в станице Нововл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1653EE" w:rsidRDefault="001653EE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1653EE" w:rsidTr="004463A1">
        <w:tc>
          <w:tcPr>
            <w:tcW w:w="846" w:type="dxa"/>
          </w:tcPr>
          <w:p w:rsidR="001653EE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355" w:type="dxa"/>
          </w:tcPr>
          <w:p w:rsidR="001653EE" w:rsidRDefault="001653EE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AC56B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клуба в ху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торе Северин Тбилисского района</w:t>
            </w:r>
          </w:p>
        </w:tc>
        <w:tc>
          <w:tcPr>
            <w:tcW w:w="4359" w:type="dxa"/>
          </w:tcPr>
          <w:p w:rsidR="001653EE" w:rsidRDefault="001653EE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1653EE" w:rsidTr="004463A1">
        <w:tc>
          <w:tcPr>
            <w:tcW w:w="846" w:type="dxa"/>
          </w:tcPr>
          <w:p w:rsidR="001653EE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355" w:type="dxa"/>
          </w:tcPr>
          <w:p w:rsidR="001653EE" w:rsidRDefault="001653EE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AA15F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клуба в селе Ванновском Тб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илисского района</w:t>
            </w:r>
          </w:p>
        </w:tc>
        <w:tc>
          <w:tcPr>
            <w:tcW w:w="4359" w:type="dxa"/>
          </w:tcPr>
          <w:p w:rsidR="001653EE" w:rsidRDefault="001653EE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1653EE" w:rsidTr="004463A1">
        <w:tc>
          <w:tcPr>
            <w:tcW w:w="846" w:type="dxa"/>
          </w:tcPr>
          <w:p w:rsidR="001653EE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355" w:type="dxa"/>
          </w:tcPr>
          <w:p w:rsidR="001653EE" w:rsidRDefault="001653EE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F9201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клуба в хутор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spellStart"/>
            <w:r w:rsidR="0013749D">
              <w:rPr>
                <w:rFonts w:ascii="Times New Roman" w:hAnsi="Times New Roman" w:cs="Times New Roman"/>
                <w:sz w:val="28"/>
                <w:szCs w:val="28"/>
              </w:rPr>
              <w:t>Марьинском</w:t>
            </w:r>
            <w:proofErr w:type="spellEnd"/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1653EE" w:rsidRDefault="001653EE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1653EE" w:rsidTr="004463A1">
        <w:tc>
          <w:tcPr>
            <w:tcW w:w="846" w:type="dxa"/>
          </w:tcPr>
          <w:p w:rsidR="001653EE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9355" w:type="dxa"/>
          </w:tcPr>
          <w:p w:rsidR="001653EE" w:rsidRDefault="001653EE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F165C1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клуба в станице 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1653EE" w:rsidRDefault="001653EE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1653EE" w:rsidTr="004463A1">
        <w:tc>
          <w:tcPr>
            <w:tcW w:w="846" w:type="dxa"/>
          </w:tcPr>
          <w:p w:rsidR="001653EE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355" w:type="dxa"/>
          </w:tcPr>
          <w:p w:rsidR="001653EE" w:rsidRDefault="001653EE" w:rsidP="00F165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F165C1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Тбилисскому районному дорожному отделу х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утор Северин Тбилисского района</w:t>
            </w:r>
          </w:p>
        </w:tc>
        <w:tc>
          <w:tcPr>
            <w:tcW w:w="4359" w:type="dxa"/>
          </w:tcPr>
          <w:p w:rsidR="001653EE" w:rsidRDefault="001653EE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1653EE" w:rsidTr="004463A1">
        <w:tc>
          <w:tcPr>
            <w:tcW w:w="846" w:type="dxa"/>
          </w:tcPr>
          <w:p w:rsidR="001653EE" w:rsidRDefault="00452E66" w:rsidP="0044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355" w:type="dxa"/>
          </w:tcPr>
          <w:p w:rsidR="001653EE" w:rsidRDefault="001653EE" w:rsidP="00446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FA421B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Краснодарского отделения Службы Движения Северо-Кавказской железной дороги на станци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13749D">
              <w:rPr>
                <w:rFonts w:ascii="Times New Roman" w:hAnsi="Times New Roman" w:cs="Times New Roman"/>
                <w:sz w:val="28"/>
                <w:szCs w:val="28"/>
              </w:rPr>
              <w:t>Гречишкино</w:t>
            </w:r>
            <w:proofErr w:type="spellEnd"/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1653EE" w:rsidRDefault="001653EE" w:rsidP="0044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67-68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355" w:type="dxa"/>
          </w:tcPr>
          <w:p w:rsidR="00F9201F" w:rsidRDefault="00F9201F" w:rsidP="00042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423C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Исполнительного Комитета Тбилисского районного Совета депутатов трудящихся в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Тбилисской Тбилисского района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355" w:type="dxa"/>
          </w:tcPr>
          <w:p w:rsidR="00F9201F" w:rsidRDefault="00F9201F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287C3D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учреждений народного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Тбилисского района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287C3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6A56E3">
              <w:rPr>
                <w:rFonts w:ascii="Times New Roman" w:hAnsi="Times New Roman" w:cs="Times New Roman"/>
                <w:sz w:val="28"/>
                <w:szCs w:val="28"/>
              </w:rPr>
              <w:t>-71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355" w:type="dxa"/>
          </w:tcPr>
          <w:p w:rsidR="00F9201F" w:rsidRDefault="00F9201F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02CFD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магазина № 51 Ванновского сельского потребительского общества в селе Ваннов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ском Тбилисского района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355" w:type="dxa"/>
          </w:tcPr>
          <w:p w:rsidR="00F9201F" w:rsidRDefault="00F9201F" w:rsidP="00E02C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02CFD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Геймановского сельского потребительск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ого общества Тбилисского района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355" w:type="dxa"/>
          </w:tcPr>
          <w:p w:rsidR="00F9201F" w:rsidRDefault="00F9201F" w:rsidP="00654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654D72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Нововладимировского сельского потребительск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ого общества Тбилисского района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355" w:type="dxa"/>
          </w:tcPr>
          <w:p w:rsidR="00F9201F" w:rsidRDefault="00F9201F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4945F3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Заготовительного пункта </w:t>
            </w:r>
            <w:r w:rsidR="004945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районной Заготовительной конторы Тбилисского районного </w:t>
            </w:r>
            <w:r w:rsidR="001D64C9"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Потребительского Союза </w:t>
            </w:r>
            <w:r w:rsidR="004945F3">
              <w:rPr>
                <w:rFonts w:ascii="Times New Roman" w:hAnsi="Times New Roman" w:cs="Times New Roman"/>
                <w:sz w:val="28"/>
                <w:szCs w:val="28"/>
              </w:rPr>
              <w:t>в стан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ице Тбилисской, ул. Садовая, 39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9355" w:type="dxa"/>
          </w:tcPr>
          <w:p w:rsidR="00F9201F" w:rsidRDefault="00F9201F" w:rsidP="001D64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46596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</w:t>
            </w:r>
            <w:proofErr w:type="spellStart"/>
            <w:r w:rsidR="00046596">
              <w:rPr>
                <w:rFonts w:ascii="Times New Roman" w:hAnsi="Times New Roman" w:cs="Times New Roman"/>
                <w:sz w:val="28"/>
                <w:szCs w:val="28"/>
              </w:rPr>
              <w:t>Раймага</w:t>
            </w:r>
            <w:proofErr w:type="spellEnd"/>
            <w:r w:rsidR="00046596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районного </w:t>
            </w:r>
            <w:r w:rsidR="001D64C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46596">
              <w:rPr>
                <w:rFonts w:ascii="Times New Roman" w:hAnsi="Times New Roman" w:cs="Times New Roman"/>
                <w:sz w:val="28"/>
                <w:szCs w:val="28"/>
              </w:rPr>
              <w:t xml:space="preserve">отребительского </w:t>
            </w:r>
            <w:r w:rsidR="001D64C9">
              <w:rPr>
                <w:rFonts w:ascii="Times New Roman" w:hAnsi="Times New Roman" w:cs="Times New Roman"/>
                <w:sz w:val="28"/>
                <w:szCs w:val="28"/>
              </w:rPr>
              <w:t>Союза</w:t>
            </w:r>
            <w:r w:rsidR="00046596">
              <w:rPr>
                <w:rFonts w:ascii="Times New Roman" w:hAnsi="Times New Roman" w:cs="Times New Roman"/>
                <w:sz w:val="28"/>
                <w:szCs w:val="28"/>
              </w:rPr>
              <w:t xml:space="preserve"> в стани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це Тбилисской, ул. 1-го Мая, 35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F9201F" w:rsidTr="00ED6A4F">
        <w:tc>
          <w:tcPr>
            <w:tcW w:w="846" w:type="dxa"/>
          </w:tcPr>
          <w:p w:rsidR="00F9201F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355" w:type="dxa"/>
          </w:tcPr>
          <w:p w:rsidR="00F9201F" w:rsidRDefault="00F9201F" w:rsidP="001D64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1D64C9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Тбилисского районного Потребительского Союза в стани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це Тбилисской, ул. Почтовая, 56</w:t>
            </w:r>
          </w:p>
        </w:tc>
        <w:tc>
          <w:tcPr>
            <w:tcW w:w="4359" w:type="dxa"/>
          </w:tcPr>
          <w:p w:rsidR="00F9201F" w:rsidRDefault="00F9201F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355" w:type="dxa"/>
          </w:tcPr>
          <w:p w:rsidR="003B0F24" w:rsidRDefault="003B0F24" w:rsidP="00177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17711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Оптовой базы Тбилисского районного Потребительского Союза в стани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це Тбилисской, ул. Почтовая, 54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355" w:type="dxa"/>
          </w:tcPr>
          <w:p w:rsidR="003B0F24" w:rsidRDefault="003B0F24" w:rsidP="00216B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216BD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Ванновского сельского потребительского общества Тбили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355" w:type="dxa"/>
          </w:tcPr>
          <w:p w:rsidR="003B0F24" w:rsidRDefault="003B0F24" w:rsidP="00216B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216BDF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магазина № 3 Тбилисского сельского потребительского общества по ул. Пристанционной № 30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355" w:type="dxa"/>
          </w:tcPr>
          <w:p w:rsidR="003B0F24" w:rsidRDefault="003B0F24" w:rsidP="00A25A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A25A31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магазина № 7 Тбилисского сельского потребительского общества по ул. Ленина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355" w:type="dxa"/>
          </w:tcPr>
          <w:p w:rsidR="003B0F24" w:rsidRDefault="003B0F24" w:rsidP="00C279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C27977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магазина № 3 Тбилисского сельского потребительского общества по ул. 1-го Мая, 31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355" w:type="dxa"/>
          </w:tcPr>
          <w:p w:rsidR="003B0F24" w:rsidRDefault="003B0F24" w:rsidP="00C279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C27977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магазина № 11 Тбилисского </w:t>
            </w:r>
            <w:r w:rsidR="00C27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потребительского общества по ул. Красной, № 30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9355" w:type="dxa"/>
          </w:tcPr>
          <w:p w:rsidR="003B0F24" w:rsidRDefault="003B0F24" w:rsidP="00D55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D55A67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хлебопекарни Тбилисского сельского потребительского общества по ул. Красной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355" w:type="dxa"/>
          </w:tcPr>
          <w:p w:rsidR="003B0F24" w:rsidRDefault="003B0F24" w:rsidP="00971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97108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Тбилисского сельского потребительского общества по ул. Красной, № 20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355" w:type="dxa"/>
          </w:tcPr>
          <w:p w:rsidR="003B0F24" w:rsidRDefault="003B0F24" w:rsidP="00971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97108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магазина № 1 Тбилисского сельского потребительского общества по ул. Красной, № 20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355" w:type="dxa"/>
          </w:tcPr>
          <w:p w:rsidR="003B0F24" w:rsidRDefault="003B0F24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3107D9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Марьинского врачебного участка в хутор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spellStart"/>
            <w:r w:rsidR="0013749D">
              <w:rPr>
                <w:rFonts w:ascii="Times New Roman" w:hAnsi="Times New Roman" w:cs="Times New Roman"/>
                <w:sz w:val="28"/>
                <w:szCs w:val="28"/>
              </w:rPr>
              <w:t>Марьинском</w:t>
            </w:r>
            <w:proofErr w:type="spellEnd"/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0319A5" w:rsidTr="00ED6A4F">
        <w:tc>
          <w:tcPr>
            <w:tcW w:w="846" w:type="dxa"/>
          </w:tcPr>
          <w:p w:rsidR="000319A5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355" w:type="dxa"/>
          </w:tcPr>
          <w:p w:rsidR="000319A5" w:rsidRDefault="000319A5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имуществу Тбилисской амбулатории по ул. Первомайской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0319A5" w:rsidRDefault="0013749D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Л.88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355" w:type="dxa"/>
          </w:tcPr>
          <w:p w:rsidR="003B0F24" w:rsidRDefault="003B0F24" w:rsidP="00897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010EE3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Тбилисской детской молочной кухне по ул. Первомайской станицы Тбилисской Тбилисского район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59" w:type="dxa"/>
          </w:tcPr>
          <w:p w:rsidR="003B0F24" w:rsidRDefault="003B0F24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3B0F24" w:rsidTr="00ED6A4F">
        <w:tc>
          <w:tcPr>
            <w:tcW w:w="846" w:type="dxa"/>
          </w:tcPr>
          <w:p w:rsidR="003B0F24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355" w:type="dxa"/>
          </w:tcPr>
          <w:p w:rsidR="003B0F24" w:rsidRDefault="000319A5" w:rsidP="00D20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D20D20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Тбилисскому районному отделу здравоохранения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3B0F24" w:rsidRDefault="007D68CB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215405" w:rsidTr="00ED6A4F">
        <w:tc>
          <w:tcPr>
            <w:tcW w:w="846" w:type="dxa"/>
          </w:tcPr>
          <w:p w:rsidR="00215405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355" w:type="dxa"/>
          </w:tcPr>
          <w:p w:rsidR="00215405" w:rsidRDefault="00215405" w:rsidP="00AC3F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AC3F0D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Тбилисской районной санитарной инспекции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215405" w:rsidRDefault="00215405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215405" w:rsidTr="00ED6A4F">
        <w:tc>
          <w:tcPr>
            <w:tcW w:w="846" w:type="dxa"/>
          </w:tcPr>
          <w:p w:rsidR="00215405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9355" w:type="dxa"/>
          </w:tcPr>
          <w:p w:rsidR="00215405" w:rsidRDefault="00215405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33A16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Тбилисской малярийной станции в сел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е Ванновском Тбилисского района</w:t>
            </w:r>
          </w:p>
        </w:tc>
        <w:tc>
          <w:tcPr>
            <w:tcW w:w="4359" w:type="dxa"/>
          </w:tcPr>
          <w:p w:rsidR="00215405" w:rsidRDefault="00215405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215405" w:rsidTr="00ED6A4F">
        <w:tc>
          <w:tcPr>
            <w:tcW w:w="846" w:type="dxa"/>
          </w:tcPr>
          <w:p w:rsidR="00215405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355" w:type="dxa"/>
          </w:tcPr>
          <w:p w:rsidR="00215405" w:rsidRDefault="00215405" w:rsidP="00201A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201A9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Тбилисской медицинской детской и женской консультации по ул. Первомайской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215405" w:rsidRDefault="00215405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215405" w:rsidTr="00ED6A4F">
        <w:tc>
          <w:tcPr>
            <w:tcW w:w="846" w:type="dxa"/>
          </w:tcPr>
          <w:p w:rsidR="00215405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355" w:type="dxa"/>
          </w:tcPr>
          <w:p w:rsidR="00215405" w:rsidRDefault="00215405" w:rsidP="00E874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BA70E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Геймановско</w:t>
            </w:r>
            <w:r w:rsidR="00E8742C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A70EC">
              <w:rPr>
                <w:rFonts w:ascii="Times New Roman" w:hAnsi="Times New Roman" w:cs="Times New Roman"/>
                <w:sz w:val="28"/>
                <w:szCs w:val="28"/>
              </w:rPr>
              <w:t xml:space="preserve"> врачебного участка в станице 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Геймановской Тбилисского района</w:t>
            </w:r>
          </w:p>
        </w:tc>
        <w:tc>
          <w:tcPr>
            <w:tcW w:w="4359" w:type="dxa"/>
          </w:tcPr>
          <w:p w:rsidR="00215405" w:rsidRDefault="00215405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215405" w:rsidTr="00ED6A4F">
        <w:tc>
          <w:tcPr>
            <w:tcW w:w="846" w:type="dxa"/>
          </w:tcPr>
          <w:p w:rsidR="00215405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355" w:type="dxa"/>
          </w:tcPr>
          <w:p w:rsidR="00215405" w:rsidRDefault="00215405" w:rsidP="00E874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8742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Нововладимировского врачебного участка в станице Нововл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адимировской Тбилисского района</w:t>
            </w:r>
          </w:p>
        </w:tc>
        <w:tc>
          <w:tcPr>
            <w:tcW w:w="4359" w:type="dxa"/>
          </w:tcPr>
          <w:p w:rsidR="00215405" w:rsidRDefault="00215405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BA70EC" w:rsidTr="00ED6A4F">
        <w:tc>
          <w:tcPr>
            <w:tcW w:w="846" w:type="dxa"/>
          </w:tcPr>
          <w:p w:rsidR="00BA70EC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355" w:type="dxa"/>
          </w:tcPr>
          <w:p w:rsidR="00BA70EC" w:rsidRDefault="00BA70EC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</w:t>
            </w:r>
            <w:r w:rsidR="00E8742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имуществу Тбилисской районной ветлечебнице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BA70EC" w:rsidRDefault="00BA70EC" w:rsidP="00ED6A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Д.5,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BA70EC" w:rsidTr="00ED6A4F">
        <w:tc>
          <w:tcPr>
            <w:tcW w:w="846" w:type="dxa"/>
          </w:tcPr>
          <w:p w:rsidR="00BA70EC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355" w:type="dxa"/>
          </w:tcPr>
          <w:p w:rsidR="00BA70EC" w:rsidRDefault="00521543" w:rsidP="00ED6A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 имени Ульяновой станицы Тбилисской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Тбилисского района (окончание)</w:t>
            </w:r>
          </w:p>
        </w:tc>
        <w:tc>
          <w:tcPr>
            <w:tcW w:w="4359" w:type="dxa"/>
          </w:tcPr>
          <w:p w:rsidR="00BA70EC" w:rsidRDefault="00BA70EC" w:rsidP="007F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7F37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1-3; 98-101.</w:t>
            </w:r>
          </w:p>
          <w:p w:rsidR="00521543" w:rsidRDefault="00513DF9" w:rsidP="00513D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акта в Ф. Р-62, Оп.1, Д.5, Л.2</w:t>
            </w:r>
          </w:p>
        </w:tc>
      </w:tr>
      <w:tr w:rsidR="005949F1" w:rsidTr="00ED6A4F">
        <w:tc>
          <w:tcPr>
            <w:tcW w:w="846" w:type="dxa"/>
          </w:tcPr>
          <w:p w:rsidR="005949F1" w:rsidRDefault="00452E66" w:rsidP="00ED6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355" w:type="dxa"/>
          </w:tcPr>
          <w:p w:rsidR="005949F1" w:rsidRDefault="009D3352" w:rsidP="00996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996F23">
              <w:rPr>
                <w:rFonts w:ascii="Times New Roman" w:hAnsi="Times New Roman" w:cs="Times New Roman"/>
                <w:sz w:val="28"/>
                <w:szCs w:val="28"/>
              </w:rPr>
              <w:t xml:space="preserve"> «Знамя Труда» Ново-Бекешевского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5949F1" w:rsidRDefault="005949F1" w:rsidP="007F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</w:t>
            </w:r>
            <w:r w:rsidR="007F37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4-7; 138-141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837F33">
              <w:rPr>
                <w:rFonts w:ascii="Times New Roman" w:hAnsi="Times New Roman" w:cs="Times New Roman"/>
                <w:sz w:val="28"/>
                <w:szCs w:val="28"/>
              </w:rPr>
              <w:t xml:space="preserve"> имени Литвинова Тбилисского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8-11; 94-97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837F33">
              <w:rPr>
                <w:rFonts w:ascii="Times New Roman" w:hAnsi="Times New Roman" w:cs="Times New Roman"/>
                <w:sz w:val="28"/>
                <w:szCs w:val="28"/>
              </w:rPr>
              <w:t xml:space="preserve"> имени 17-го Парт Съезда Тропяновского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12-15; 150-153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837F33">
              <w:rPr>
                <w:rFonts w:ascii="Times New Roman" w:hAnsi="Times New Roman" w:cs="Times New Roman"/>
                <w:sz w:val="28"/>
                <w:szCs w:val="28"/>
              </w:rPr>
              <w:t xml:space="preserve"> имени Чапаева хутора Зубов Марьинского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837F33">
              <w:rPr>
                <w:rFonts w:ascii="Times New Roman" w:hAnsi="Times New Roman" w:cs="Times New Roman"/>
                <w:sz w:val="28"/>
                <w:szCs w:val="28"/>
              </w:rPr>
              <w:t>16-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355" w:type="dxa"/>
          </w:tcPr>
          <w:p w:rsidR="00240E42" w:rsidRDefault="00240E42" w:rsidP="00B46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B461A8">
              <w:rPr>
                <w:rFonts w:ascii="Times New Roman" w:hAnsi="Times New Roman" w:cs="Times New Roman"/>
                <w:sz w:val="28"/>
                <w:szCs w:val="28"/>
              </w:rPr>
              <w:t xml:space="preserve"> имени Чкалова Марьинского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20-23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355" w:type="dxa"/>
          </w:tcPr>
          <w:p w:rsidR="00240E42" w:rsidRDefault="00240E42" w:rsidP="001453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1453FC">
              <w:rPr>
                <w:rFonts w:ascii="Times New Roman" w:hAnsi="Times New Roman" w:cs="Times New Roman"/>
                <w:sz w:val="28"/>
                <w:szCs w:val="28"/>
              </w:rPr>
              <w:t xml:space="preserve"> «Новое Поле» Марьинского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23-27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1453FC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«Культурная Кубань» Геймановского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28-31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1453FC">
              <w:rPr>
                <w:rFonts w:ascii="Times New Roman" w:hAnsi="Times New Roman" w:cs="Times New Roman"/>
                <w:sz w:val="28"/>
                <w:szCs w:val="28"/>
              </w:rPr>
              <w:t xml:space="preserve"> имени 16 Парт Съезда</w:t>
            </w:r>
            <w:r w:rsidR="00032BB6">
              <w:rPr>
                <w:rFonts w:ascii="Times New Roman" w:hAnsi="Times New Roman" w:cs="Times New Roman"/>
                <w:sz w:val="28"/>
                <w:szCs w:val="28"/>
              </w:rPr>
              <w:t xml:space="preserve"> хутора Дальнего</w:t>
            </w:r>
            <w:r w:rsidR="001453FC">
              <w:rPr>
                <w:rFonts w:ascii="Times New Roman" w:hAnsi="Times New Roman" w:cs="Times New Roman"/>
                <w:sz w:val="28"/>
                <w:szCs w:val="28"/>
              </w:rPr>
              <w:t xml:space="preserve"> Геймановского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32-35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032BB6">
              <w:rPr>
                <w:rFonts w:ascii="Times New Roman" w:hAnsi="Times New Roman" w:cs="Times New Roman"/>
                <w:sz w:val="28"/>
                <w:szCs w:val="28"/>
              </w:rPr>
              <w:t xml:space="preserve"> «Красный Партизан» станицы Геймановской Геймановского сельс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032BB6">
              <w:rPr>
                <w:rFonts w:ascii="Times New Roman" w:hAnsi="Times New Roman" w:cs="Times New Roman"/>
                <w:sz w:val="28"/>
                <w:szCs w:val="28"/>
              </w:rPr>
              <w:t>36-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5603B5">
              <w:rPr>
                <w:rFonts w:ascii="Times New Roman" w:hAnsi="Times New Roman" w:cs="Times New Roman"/>
                <w:sz w:val="28"/>
                <w:szCs w:val="28"/>
              </w:rPr>
              <w:t xml:space="preserve"> «Трудовой Хлебороб» Геймановского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41-44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465E0F">
              <w:rPr>
                <w:rFonts w:ascii="Times New Roman" w:hAnsi="Times New Roman" w:cs="Times New Roman"/>
                <w:sz w:val="28"/>
                <w:szCs w:val="28"/>
              </w:rPr>
              <w:t xml:space="preserve"> имени Буденного хутора Буденный Геймановского сельс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кого Совета Тбилисского района.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465E0F">
              <w:rPr>
                <w:rFonts w:ascii="Times New Roman" w:hAnsi="Times New Roman" w:cs="Times New Roman"/>
                <w:sz w:val="28"/>
                <w:szCs w:val="28"/>
              </w:rPr>
              <w:t>45-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7F79D6">
              <w:rPr>
                <w:rFonts w:ascii="Times New Roman" w:hAnsi="Times New Roman" w:cs="Times New Roman"/>
                <w:sz w:val="28"/>
                <w:szCs w:val="28"/>
              </w:rPr>
              <w:t xml:space="preserve"> «Веселый» </w:t>
            </w:r>
            <w:r w:rsidR="00F52A80">
              <w:rPr>
                <w:rFonts w:ascii="Times New Roman" w:hAnsi="Times New Roman" w:cs="Times New Roman"/>
                <w:sz w:val="28"/>
                <w:szCs w:val="28"/>
              </w:rPr>
              <w:t xml:space="preserve">хутора Веселый </w:t>
            </w:r>
            <w:r w:rsidR="007F79D6">
              <w:rPr>
                <w:rFonts w:ascii="Times New Roman" w:hAnsi="Times New Roman" w:cs="Times New Roman"/>
                <w:sz w:val="28"/>
                <w:szCs w:val="28"/>
              </w:rPr>
              <w:t>Армянского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49-53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F52A80">
              <w:rPr>
                <w:rFonts w:ascii="Times New Roman" w:hAnsi="Times New Roman" w:cs="Times New Roman"/>
                <w:sz w:val="28"/>
                <w:szCs w:val="28"/>
              </w:rPr>
              <w:t xml:space="preserve"> «Наука и Труд» хутора Красный Зеленчук Армянского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54-57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355" w:type="dxa"/>
          </w:tcPr>
          <w:p w:rsidR="00240E42" w:rsidRDefault="00240E42" w:rsidP="001D71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F52A80">
              <w:rPr>
                <w:rFonts w:ascii="Times New Roman" w:hAnsi="Times New Roman" w:cs="Times New Roman"/>
                <w:sz w:val="28"/>
                <w:szCs w:val="28"/>
              </w:rPr>
              <w:t xml:space="preserve"> «Красный Восток» хутора Армянского </w:t>
            </w:r>
            <w:proofErr w:type="spellStart"/>
            <w:r w:rsidR="00F52A80">
              <w:rPr>
                <w:rFonts w:ascii="Times New Roman" w:hAnsi="Times New Roman" w:cs="Times New Roman"/>
                <w:sz w:val="28"/>
                <w:szCs w:val="28"/>
              </w:rPr>
              <w:t>Армянского</w:t>
            </w:r>
            <w:proofErr w:type="spellEnd"/>
            <w:r w:rsidR="00F52A80">
              <w:rPr>
                <w:rFonts w:ascii="Times New Roman" w:hAnsi="Times New Roman" w:cs="Times New Roman"/>
                <w:sz w:val="28"/>
                <w:szCs w:val="28"/>
              </w:rPr>
              <w:t xml:space="preserve">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05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F52A80">
              <w:rPr>
                <w:rFonts w:ascii="Times New Roman" w:hAnsi="Times New Roman" w:cs="Times New Roman"/>
                <w:sz w:val="28"/>
                <w:szCs w:val="28"/>
              </w:rPr>
              <w:t>58-</w:t>
            </w:r>
            <w:r w:rsidR="002B0E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057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355" w:type="dxa"/>
          </w:tcPr>
          <w:p w:rsidR="00240E42" w:rsidRDefault="00240E42" w:rsidP="00E93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E93E1A">
              <w:rPr>
                <w:rFonts w:ascii="Times New Roman" w:hAnsi="Times New Roman" w:cs="Times New Roman"/>
                <w:sz w:val="28"/>
                <w:szCs w:val="28"/>
              </w:rPr>
              <w:t xml:space="preserve"> «Красный Кубанец» хутора Ново-</w:t>
            </w:r>
            <w:proofErr w:type="spellStart"/>
            <w:r w:rsidR="00E93E1A">
              <w:rPr>
                <w:rFonts w:ascii="Times New Roman" w:hAnsi="Times New Roman" w:cs="Times New Roman"/>
                <w:sz w:val="28"/>
                <w:szCs w:val="28"/>
              </w:rPr>
              <w:t>Пеховского</w:t>
            </w:r>
            <w:proofErr w:type="spellEnd"/>
            <w:r w:rsidR="00E93E1A">
              <w:rPr>
                <w:rFonts w:ascii="Times New Roman" w:hAnsi="Times New Roman" w:cs="Times New Roman"/>
                <w:sz w:val="28"/>
                <w:szCs w:val="28"/>
              </w:rPr>
              <w:t xml:space="preserve"> Северо-Кубанского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66-69</w:t>
            </w:r>
          </w:p>
        </w:tc>
      </w:tr>
      <w:tr w:rsidR="00240E42" w:rsidTr="001D7197">
        <w:tc>
          <w:tcPr>
            <w:tcW w:w="846" w:type="dxa"/>
          </w:tcPr>
          <w:p w:rsidR="00240E42" w:rsidRDefault="00452E66" w:rsidP="001D7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355" w:type="dxa"/>
          </w:tcPr>
          <w:p w:rsidR="00240E42" w:rsidRDefault="00240E42" w:rsidP="00E93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E93E1A">
              <w:rPr>
                <w:rFonts w:ascii="Times New Roman" w:hAnsi="Times New Roman" w:cs="Times New Roman"/>
                <w:sz w:val="28"/>
                <w:szCs w:val="28"/>
              </w:rPr>
              <w:t xml:space="preserve"> «Северо-Кубанский Партизан» Северо-Кубанского сельского Совета Тбилисско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4359" w:type="dxa"/>
          </w:tcPr>
          <w:p w:rsidR="00240E42" w:rsidRDefault="00240E42" w:rsidP="001D7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93E1A">
              <w:rPr>
                <w:rFonts w:ascii="Times New Roman" w:hAnsi="Times New Roman" w:cs="Times New Roman"/>
                <w:sz w:val="28"/>
                <w:szCs w:val="28"/>
              </w:rPr>
              <w:t>70-73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E93E1A">
              <w:rPr>
                <w:rFonts w:ascii="Times New Roman" w:hAnsi="Times New Roman" w:cs="Times New Roman"/>
                <w:sz w:val="28"/>
                <w:szCs w:val="28"/>
              </w:rPr>
              <w:t xml:space="preserve"> имени Шевченко Северо-Кубанского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E93E1A">
              <w:rPr>
                <w:rFonts w:ascii="Times New Roman" w:hAnsi="Times New Roman" w:cs="Times New Roman"/>
                <w:sz w:val="28"/>
                <w:szCs w:val="28"/>
              </w:rPr>
              <w:t>74-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901DD6">
              <w:rPr>
                <w:rFonts w:ascii="Times New Roman" w:hAnsi="Times New Roman" w:cs="Times New Roman"/>
                <w:sz w:val="28"/>
                <w:szCs w:val="28"/>
              </w:rPr>
              <w:t xml:space="preserve"> «Ударник Полей»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78-81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CC0069">
              <w:rPr>
                <w:rFonts w:ascii="Times New Roman" w:hAnsi="Times New Roman" w:cs="Times New Roman"/>
                <w:sz w:val="28"/>
                <w:szCs w:val="28"/>
              </w:rPr>
              <w:t xml:space="preserve"> «Кавказ»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82-85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CC0069">
              <w:rPr>
                <w:rFonts w:ascii="Times New Roman" w:hAnsi="Times New Roman" w:cs="Times New Roman"/>
                <w:sz w:val="28"/>
                <w:szCs w:val="28"/>
              </w:rPr>
              <w:t xml:space="preserve"> имени Крупина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CC0069">
              <w:rPr>
                <w:rFonts w:ascii="Times New Roman" w:hAnsi="Times New Roman" w:cs="Times New Roman"/>
                <w:sz w:val="28"/>
                <w:szCs w:val="28"/>
              </w:rPr>
              <w:t>86-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CC0069">
              <w:rPr>
                <w:rFonts w:ascii="Times New Roman" w:hAnsi="Times New Roman" w:cs="Times New Roman"/>
                <w:sz w:val="28"/>
                <w:szCs w:val="28"/>
              </w:rPr>
              <w:t xml:space="preserve"> «Коммунист» станиц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ы Тбилисской Тбилисского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CC0069">
              <w:rPr>
                <w:rFonts w:ascii="Times New Roman" w:hAnsi="Times New Roman" w:cs="Times New Roman"/>
                <w:sz w:val="28"/>
                <w:szCs w:val="28"/>
              </w:rPr>
              <w:t>90-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1B23AF">
              <w:rPr>
                <w:rFonts w:ascii="Times New Roman" w:hAnsi="Times New Roman" w:cs="Times New Roman"/>
                <w:sz w:val="28"/>
                <w:szCs w:val="28"/>
              </w:rPr>
              <w:t xml:space="preserve"> «Прогресс» Тбилисского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102-109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1B23AF">
              <w:rPr>
                <w:rFonts w:ascii="Times New Roman" w:hAnsi="Times New Roman" w:cs="Times New Roman"/>
                <w:sz w:val="28"/>
                <w:szCs w:val="28"/>
              </w:rPr>
              <w:t xml:space="preserve"> имени Димитрова хутора </w:t>
            </w:r>
            <w:proofErr w:type="spellStart"/>
            <w:r w:rsidR="001B23AF">
              <w:rPr>
                <w:rFonts w:ascii="Times New Roman" w:hAnsi="Times New Roman" w:cs="Times New Roman"/>
                <w:sz w:val="28"/>
                <w:szCs w:val="28"/>
              </w:rPr>
              <w:t>Попасный</w:t>
            </w:r>
            <w:proofErr w:type="spellEnd"/>
            <w:r w:rsidR="001B23AF">
              <w:rPr>
                <w:rFonts w:ascii="Times New Roman" w:hAnsi="Times New Roman" w:cs="Times New Roman"/>
                <w:sz w:val="28"/>
                <w:szCs w:val="28"/>
              </w:rPr>
              <w:t xml:space="preserve"> Нововладимировского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110-113</w:t>
            </w:r>
          </w:p>
        </w:tc>
      </w:tr>
      <w:tr w:rsidR="00105763" w:rsidTr="00F13D10">
        <w:tc>
          <w:tcPr>
            <w:tcW w:w="846" w:type="dxa"/>
          </w:tcPr>
          <w:p w:rsidR="00105763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355" w:type="dxa"/>
          </w:tcPr>
          <w:p w:rsidR="00105763" w:rsidRDefault="00105763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1B23AF">
              <w:rPr>
                <w:rFonts w:ascii="Times New Roman" w:hAnsi="Times New Roman" w:cs="Times New Roman"/>
                <w:sz w:val="28"/>
                <w:szCs w:val="28"/>
              </w:rPr>
              <w:t xml:space="preserve"> имени Ворошилова Нововладимировского сельского Совета Тбилисского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359" w:type="dxa"/>
          </w:tcPr>
          <w:p w:rsidR="00105763" w:rsidRDefault="00105763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B23AF">
              <w:rPr>
                <w:rFonts w:ascii="Times New Roman" w:hAnsi="Times New Roman" w:cs="Times New Roman"/>
                <w:sz w:val="28"/>
                <w:szCs w:val="28"/>
              </w:rPr>
              <w:t>114-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CC0069" w:rsidTr="00F13D10">
        <w:tc>
          <w:tcPr>
            <w:tcW w:w="846" w:type="dxa"/>
          </w:tcPr>
          <w:p w:rsidR="00CC0069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355" w:type="dxa"/>
          </w:tcPr>
          <w:p w:rsidR="00CC0069" w:rsidRDefault="00CC0069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090A93">
              <w:rPr>
                <w:rFonts w:ascii="Times New Roman" w:hAnsi="Times New Roman" w:cs="Times New Roman"/>
                <w:sz w:val="28"/>
                <w:szCs w:val="28"/>
              </w:rPr>
              <w:t xml:space="preserve"> имени Коминтерна Нововладимировского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0069" w:rsidRDefault="00CC0069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118-121</w:t>
            </w:r>
          </w:p>
        </w:tc>
      </w:tr>
      <w:tr w:rsidR="00CC0069" w:rsidTr="00F13D10">
        <w:tc>
          <w:tcPr>
            <w:tcW w:w="846" w:type="dxa"/>
          </w:tcPr>
          <w:p w:rsidR="00CC0069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355" w:type="dxa"/>
          </w:tcPr>
          <w:p w:rsidR="00CC0069" w:rsidRDefault="00CC0069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090A93">
              <w:rPr>
                <w:rFonts w:ascii="Times New Roman" w:hAnsi="Times New Roman" w:cs="Times New Roman"/>
                <w:sz w:val="28"/>
                <w:szCs w:val="28"/>
              </w:rPr>
              <w:t xml:space="preserve"> «Ударник» Нововладимировского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0069" w:rsidRDefault="00CC0069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122-125</w:t>
            </w:r>
          </w:p>
        </w:tc>
      </w:tr>
      <w:tr w:rsidR="00CC0069" w:rsidTr="00F13D10">
        <w:tc>
          <w:tcPr>
            <w:tcW w:w="846" w:type="dxa"/>
          </w:tcPr>
          <w:p w:rsidR="00CC0069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355" w:type="dxa"/>
          </w:tcPr>
          <w:p w:rsidR="00CC0069" w:rsidRDefault="00CC0069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090A93">
              <w:rPr>
                <w:rFonts w:ascii="Times New Roman" w:hAnsi="Times New Roman" w:cs="Times New Roman"/>
                <w:sz w:val="28"/>
                <w:szCs w:val="28"/>
              </w:rPr>
              <w:t xml:space="preserve"> имени Молотова станицы Нововладимировской Нововладимировского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0069" w:rsidRDefault="00CC0069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126-129</w:t>
            </w:r>
          </w:p>
        </w:tc>
      </w:tr>
      <w:tr w:rsidR="00CC0069" w:rsidTr="00F13D10">
        <w:tc>
          <w:tcPr>
            <w:tcW w:w="846" w:type="dxa"/>
          </w:tcPr>
          <w:p w:rsidR="00CC0069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355" w:type="dxa"/>
          </w:tcPr>
          <w:p w:rsidR="00CC0069" w:rsidRDefault="00CC0069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090A93">
              <w:rPr>
                <w:rFonts w:ascii="Times New Roman" w:hAnsi="Times New Roman" w:cs="Times New Roman"/>
                <w:sz w:val="28"/>
                <w:szCs w:val="28"/>
              </w:rPr>
              <w:t xml:space="preserve"> «Серп и Молот» Ново-Бекешевского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CC0069" w:rsidRDefault="00CC0069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130-133</w:t>
            </w:r>
          </w:p>
        </w:tc>
      </w:tr>
      <w:tr w:rsidR="001B23AF" w:rsidTr="00F13D10">
        <w:tc>
          <w:tcPr>
            <w:tcW w:w="846" w:type="dxa"/>
          </w:tcPr>
          <w:p w:rsidR="001B23AF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355" w:type="dxa"/>
          </w:tcPr>
          <w:p w:rsidR="001B23AF" w:rsidRDefault="001B23AF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B64A45">
              <w:rPr>
                <w:rFonts w:ascii="Times New Roman" w:hAnsi="Times New Roman" w:cs="Times New Roman"/>
                <w:sz w:val="28"/>
                <w:szCs w:val="28"/>
              </w:rPr>
              <w:t xml:space="preserve"> имени Кирова Ново-Бекешевского сельского Сове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та Тбилисского района</w:t>
            </w:r>
          </w:p>
        </w:tc>
        <w:tc>
          <w:tcPr>
            <w:tcW w:w="4359" w:type="dxa"/>
          </w:tcPr>
          <w:p w:rsidR="001B23AF" w:rsidRDefault="001B23AF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134-137</w:t>
            </w:r>
          </w:p>
        </w:tc>
      </w:tr>
      <w:tr w:rsidR="001B23AF" w:rsidTr="00F13D10">
        <w:tc>
          <w:tcPr>
            <w:tcW w:w="846" w:type="dxa"/>
          </w:tcPr>
          <w:p w:rsidR="001B23AF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355" w:type="dxa"/>
          </w:tcPr>
          <w:p w:rsidR="001B23AF" w:rsidRDefault="00BA7E8D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 «Политотдел» Тропяновского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B23AF" w:rsidRDefault="0013749D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Л.142-145</w:t>
            </w:r>
          </w:p>
        </w:tc>
      </w:tr>
      <w:tr w:rsidR="001B23AF" w:rsidTr="00F13D10">
        <w:tc>
          <w:tcPr>
            <w:tcW w:w="846" w:type="dxa"/>
          </w:tcPr>
          <w:p w:rsidR="001B23AF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9355" w:type="dxa"/>
          </w:tcPr>
          <w:p w:rsidR="001B23AF" w:rsidRDefault="00BA7E8D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 имени Ленина Тропяновского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B23AF" w:rsidRDefault="0013749D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Л.146-149</w:t>
            </w:r>
          </w:p>
        </w:tc>
      </w:tr>
      <w:tr w:rsidR="001B23AF" w:rsidTr="00F13D10">
        <w:tc>
          <w:tcPr>
            <w:tcW w:w="846" w:type="dxa"/>
          </w:tcPr>
          <w:p w:rsidR="001B23AF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355" w:type="dxa"/>
          </w:tcPr>
          <w:p w:rsidR="001B23AF" w:rsidRDefault="00BA7E8D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426F08">
              <w:rPr>
                <w:rFonts w:ascii="Times New Roman" w:hAnsi="Times New Roman" w:cs="Times New Roman"/>
                <w:sz w:val="28"/>
                <w:szCs w:val="28"/>
              </w:rPr>
              <w:t xml:space="preserve"> «Украина» села Ванновского </w:t>
            </w:r>
            <w:proofErr w:type="spellStart"/>
            <w:r w:rsidR="00426F08">
              <w:rPr>
                <w:rFonts w:ascii="Times New Roman" w:hAnsi="Times New Roman" w:cs="Times New Roman"/>
                <w:sz w:val="28"/>
                <w:szCs w:val="28"/>
              </w:rPr>
              <w:t>Ванновского</w:t>
            </w:r>
            <w:proofErr w:type="spellEnd"/>
            <w:r w:rsidR="00426F08">
              <w:rPr>
                <w:rFonts w:ascii="Times New Roman" w:hAnsi="Times New Roman" w:cs="Times New Roman"/>
                <w:sz w:val="28"/>
                <w:szCs w:val="28"/>
              </w:rPr>
              <w:t xml:space="preserve">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1B23AF" w:rsidRDefault="00BA7E8D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154-159</w:t>
            </w:r>
          </w:p>
        </w:tc>
      </w:tr>
      <w:tr w:rsidR="00B64A45" w:rsidTr="00F13D10">
        <w:tc>
          <w:tcPr>
            <w:tcW w:w="846" w:type="dxa"/>
          </w:tcPr>
          <w:p w:rsidR="00B64A45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355" w:type="dxa"/>
          </w:tcPr>
          <w:p w:rsidR="00B64A45" w:rsidRDefault="00BA7E8D" w:rsidP="00426F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426F08">
              <w:rPr>
                <w:rFonts w:ascii="Times New Roman" w:hAnsi="Times New Roman" w:cs="Times New Roman"/>
                <w:sz w:val="28"/>
                <w:szCs w:val="28"/>
              </w:rPr>
              <w:t xml:space="preserve"> «Победа Красных Партизан» хутора Шереметьевка Ванновского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64A45" w:rsidRDefault="001B406D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. Р-62, Оп.1, Д.7, Л.160-167</w:t>
            </w:r>
          </w:p>
        </w:tc>
      </w:tr>
      <w:tr w:rsidR="00B64A45" w:rsidTr="00F13D10">
        <w:tc>
          <w:tcPr>
            <w:tcW w:w="846" w:type="dxa"/>
          </w:tcPr>
          <w:p w:rsidR="00B64A45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355" w:type="dxa"/>
          </w:tcPr>
          <w:p w:rsidR="00B64A45" w:rsidRDefault="00B64A45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426F08">
              <w:rPr>
                <w:rFonts w:ascii="Times New Roman" w:hAnsi="Times New Roman" w:cs="Times New Roman"/>
                <w:sz w:val="28"/>
                <w:szCs w:val="28"/>
              </w:rPr>
              <w:t xml:space="preserve"> им. Фрунзе </w:t>
            </w:r>
            <w:r w:rsidR="00872ADD">
              <w:rPr>
                <w:rFonts w:ascii="Times New Roman" w:hAnsi="Times New Roman" w:cs="Times New Roman"/>
                <w:sz w:val="28"/>
                <w:szCs w:val="28"/>
              </w:rPr>
              <w:t xml:space="preserve">хутора </w:t>
            </w:r>
            <w:proofErr w:type="spellStart"/>
            <w:r w:rsidR="00872ADD">
              <w:rPr>
                <w:rFonts w:ascii="Times New Roman" w:hAnsi="Times New Roman" w:cs="Times New Roman"/>
                <w:sz w:val="28"/>
                <w:szCs w:val="28"/>
              </w:rPr>
              <w:t>Терско-Каламбетского</w:t>
            </w:r>
            <w:proofErr w:type="spellEnd"/>
            <w:r w:rsidR="00872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26F08">
              <w:rPr>
                <w:rFonts w:ascii="Times New Roman" w:hAnsi="Times New Roman" w:cs="Times New Roman"/>
                <w:sz w:val="28"/>
                <w:szCs w:val="28"/>
              </w:rPr>
              <w:t>Северинского</w:t>
            </w:r>
            <w:proofErr w:type="spellEnd"/>
            <w:r w:rsidR="00426F08">
              <w:rPr>
                <w:rFonts w:ascii="Times New Roman" w:hAnsi="Times New Roman" w:cs="Times New Roman"/>
                <w:sz w:val="28"/>
                <w:szCs w:val="28"/>
              </w:rPr>
              <w:t xml:space="preserve">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64A45" w:rsidRDefault="00B64A45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168-171</w:t>
            </w:r>
          </w:p>
        </w:tc>
      </w:tr>
      <w:tr w:rsidR="00B64A45" w:rsidTr="00F13D10">
        <w:tc>
          <w:tcPr>
            <w:tcW w:w="846" w:type="dxa"/>
          </w:tcPr>
          <w:p w:rsidR="00B64A45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355" w:type="dxa"/>
          </w:tcPr>
          <w:p w:rsidR="00B64A45" w:rsidRDefault="00B64A45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872ADD">
              <w:rPr>
                <w:rFonts w:ascii="Times New Roman" w:hAnsi="Times New Roman" w:cs="Times New Roman"/>
                <w:sz w:val="28"/>
                <w:szCs w:val="28"/>
              </w:rPr>
              <w:t xml:space="preserve"> «Артиллерист» хутора Екатеринославского </w:t>
            </w:r>
            <w:proofErr w:type="spellStart"/>
            <w:r w:rsidR="00872ADD">
              <w:rPr>
                <w:rFonts w:ascii="Times New Roman" w:hAnsi="Times New Roman" w:cs="Times New Roman"/>
                <w:sz w:val="28"/>
                <w:szCs w:val="28"/>
              </w:rPr>
              <w:t>Северинского</w:t>
            </w:r>
            <w:proofErr w:type="spellEnd"/>
            <w:r w:rsidR="00872ADD">
              <w:rPr>
                <w:rFonts w:ascii="Times New Roman" w:hAnsi="Times New Roman" w:cs="Times New Roman"/>
                <w:sz w:val="28"/>
                <w:szCs w:val="28"/>
              </w:rPr>
              <w:t xml:space="preserve">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64A45" w:rsidRDefault="00B64A45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872ADD">
              <w:rPr>
                <w:rFonts w:ascii="Times New Roman" w:hAnsi="Times New Roman" w:cs="Times New Roman"/>
                <w:sz w:val="28"/>
                <w:szCs w:val="28"/>
              </w:rPr>
              <w:t>172-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B64A45" w:rsidTr="00F13D10">
        <w:tc>
          <w:tcPr>
            <w:tcW w:w="846" w:type="dxa"/>
          </w:tcPr>
          <w:p w:rsidR="00B64A45" w:rsidRDefault="00452E66" w:rsidP="00F1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355" w:type="dxa"/>
          </w:tcPr>
          <w:p w:rsidR="00B64A45" w:rsidRDefault="00B64A45" w:rsidP="00F13D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об ущербе и убытках, причиненных немецко-фашистскими захватчиками и их сообщниками колхозу</w:t>
            </w:r>
            <w:r w:rsidR="00523633">
              <w:rPr>
                <w:rFonts w:ascii="Times New Roman" w:hAnsi="Times New Roman" w:cs="Times New Roman"/>
                <w:sz w:val="28"/>
                <w:szCs w:val="28"/>
              </w:rPr>
              <w:t xml:space="preserve"> «Единство» </w:t>
            </w:r>
            <w:proofErr w:type="spellStart"/>
            <w:r w:rsidR="00523633">
              <w:rPr>
                <w:rFonts w:ascii="Times New Roman" w:hAnsi="Times New Roman" w:cs="Times New Roman"/>
                <w:sz w:val="28"/>
                <w:szCs w:val="28"/>
              </w:rPr>
              <w:t>Северинского</w:t>
            </w:r>
            <w:proofErr w:type="spellEnd"/>
            <w:r w:rsidR="00523633">
              <w:rPr>
                <w:rFonts w:ascii="Times New Roman" w:hAnsi="Times New Roman" w:cs="Times New Roman"/>
                <w:sz w:val="28"/>
                <w:szCs w:val="28"/>
              </w:rPr>
              <w:t xml:space="preserve"> сель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ского Совета Тбилисского района</w:t>
            </w:r>
          </w:p>
        </w:tc>
        <w:tc>
          <w:tcPr>
            <w:tcW w:w="4359" w:type="dxa"/>
          </w:tcPr>
          <w:p w:rsidR="00B64A45" w:rsidRDefault="00B64A45" w:rsidP="00F13D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Р-62, Оп.1, Д.7, Л.</w:t>
            </w:r>
            <w:r w:rsidR="00523633">
              <w:rPr>
                <w:rFonts w:ascii="Times New Roman" w:hAnsi="Times New Roman" w:cs="Times New Roman"/>
                <w:sz w:val="28"/>
                <w:szCs w:val="28"/>
              </w:rPr>
              <w:t>176-</w:t>
            </w:r>
            <w:r w:rsidR="0013749D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</w:tr>
    </w:tbl>
    <w:p w:rsidR="00984BEB" w:rsidRDefault="00984BEB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F58" w:rsidRDefault="00AF0F58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C705B">
        <w:rPr>
          <w:rFonts w:ascii="Times New Roman" w:hAnsi="Times New Roman" w:cs="Times New Roman"/>
          <w:sz w:val="28"/>
          <w:szCs w:val="28"/>
        </w:rPr>
        <w:t>ачальник архивного отдела</w:t>
      </w:r>
    </w:p>
    <w:p w:rsidR="00984BEB" w:rsidRPr="00A7637D" w:rsidRDefault="00984BEB" w:rsidP="00984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организационно-правового управления</w:t>
      </w:r>
    </w:p>
    <w:p w:rsidR="00AF0F58" w:rsidRPr="00CC705B" w:rsidRDefault="00AF0F58" w:rsidP="00AF0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5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AF0F58" w:rsidRDefault="00AF0F58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05B">
        <w:rPr>
          <w:rFonts w:ascii="Times New Roman" w:hAnsi="Times New Roman" w:cs="Times New Roman"/>
          <w:sz w:val="28"/>
          <w:szCs w:val="28"/>
        </w:rPr>
        <w:t>Тбилисский район</w:t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</w:r>
      <w:r w:rsidRPr="00CC705B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C70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C70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Шуваева</w:t>
      </w:r>
    </w:p>
    <w:p w:rsidR="001535DF" w:rsidRDefault="001535DF" w:rsidP="00A60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88" w:rsidRDefault="00005888" w:rsidP="0075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5888" w:rsidRDefault="00005888" w:rsidP="0075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88" w:rsidRDefault="00005888" w:rsidP="0075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F64" w:rsidRPr="0013749D" w:rsidRDefault="00754F64" w:rsidP="00754F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49D">
        <w:rPr>
          <w:rFonts w:ascii="Times New Roman" w:hAnsi="Times New Roman" w:cs="Times New Roman"/>
          <w:sz w:val="24"/>
          <w:szCs w:val="24"/>
        </w:rPr>
        <w:t>Ю.Н. Еремин</w:t>
      </w:r>
    </w:p>
    <w:p w:rsidR="00754F64" w:rsidRPr="0013749D" w:rsidRDefault="00754F64" w:rsidP="00754F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49D">
        <w:rPr>
          <w:rFonts w:ascii="Times New Roman" w:hAnsi="Times New Roman" w:cs="Times New Roman"/>
          <w:sz w:val="24"/>
          <w:szCs w:val="24"/>
        </w:rPr>
        <w:t>8(86158) 3 24 98</w:t>
      </w:r>
    </w:p>
    <w:sectPr w:rsidR="00754F64" w:rsidRPr="0013749D" w:rsidSect="00984BEB">
      <w:headerReference w:type="default" r:id="rId7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B56" w:rsidRDefault="00795B56" w:rsidP="00AB3B11">
      <w:pPr>
        <w:spacing w:after="0" w:line="240" w:lineRule="auto"/>
      </w:pPr>
      <w:r>
        <w:separator/>
      </w:r>
    </w:p>
  </w:endnote>
  <w:endnote w:type="continuationSeparator" w:id="0">
    <w:p w:rsidR="00795B56" w:rsidRDefault="00795B56" w:rsidP="00AB3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B56" w:rsidRDefault="00795B56" w:rsidP="00AB3B11">
      <w:pPr>
        <w:spacing w:after="0" w:line="240" w:lineRule="auto"/>
      </w:pPr>
      <w:r>
        <w:separator/>
      </w:r>
    </w:p>
  </w:footnote>
  <w:footnote w:type="continuationSeparator" w:id="0">
    <w:p w:rsidR="00795B56" w:rsidRDefault="00795B56" w:rsidP="00AB3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805289"/>
      <w:docPartObj>
        <w:docPartGallery w:val="Page Numbers (Top of Page)"/>
        <w:docPartUnique/>
      </w:docPartObj>
    </w:sdtPr>
    <w:sdtEndPr/>
    <w:sdtContent>
      <w:p w:rsidR="00916615" w:rsidRDefault="0091661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49D">
          <w:rPr>
            <w:noProof/>
          </w:rPr>
          <w:t>11</w:t>
        </w:r>
        <w:r>
          <w:fldChar w:fldCharType="end"/>
        </w:r>
      </w:p>
    </w:sdtContent>
  </w:sdt>
  <w:p w:rsidR="00916615" w:rsidRDefault="009166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951"/>
    <w:rsid w:val="00005888"/>
    <w:rsid w:val="00010EE3"/>
    <w:rsid w:val="00020D8A"/>
    <w:rsid w:val="00024AFA"/>
    <w:rsid w:val="000319A5"/>
    <w:rsid w:val="00032BB6"/>
    <w:rsid w:val="00034C43"/>
    <w:rsid w:val="00037CD7"/>
    <w:rsid w:val="000423CC"/>
    <w:rsid w:val="00044432"/>
    <w:rsid w:val="00046596"/>
    <w:rsid w:val="00046B56"/>
    <w:rsid w:val="00071B2D"/>
    <w:rsid w:val="00090A93"/>
    <w:rsid w:val="0009684F"/>
    <w:rsid w:val="000A08F8"/>
    <w:rsid w:val="000A6052"/>
    <w:rsid w:val="000C3531"/>
    <w:rsid w:val="000D71E5"/>
    <w:rsid w:val="000E44D7"/>
    <w:rsid w:val="000E5E6F"/>
    <w:rsid w:val="00105763"/>
    <w:rsid w:val="0013749D"/>
    <w:rsid w:val="00143D61"/>
    <w:rsid w:val="001453FC"/>
    <w:rsid w:val="001535DF"/>
    <w:rsid w:val="001653EE"/>
    <w:rsid w:val="0017711F"/>
    <w:rsid w:val="001842E3"/>
    <w:rsid w:val="001A526F"/>
    <w:rsid w:val="001B23AF"/>
    <w:rsid w:val="001B406D"/>
    <w:rsid w:val="001C7086"/>
    <w:rsid w:val="001D64C9"/>
    <w:rsid w:val="001E111E"/>
    <w:rsid w:val="001F46D2"/>
    <w:rsid w:val="00201A9C"/>
    <w:rsid w:val="00215405"/>
    <w:rsid w:val="00216BDF"/>
    <w:rsid w:val="002217B9"/>
    <w:rsid w:val="00222F26"/>
    <w:rsid w:val="00226E18"/>
    <w:rsid w:val="002310FC"/>
    <w:rsid w:val="00232EA4"/>
    <w:rsid w:val="0023531A"/>
    <w:rsid w:val="00236927"/>
    <w:rsid w:val="00240E42"/>
    <w:rsid w:val="00245EE2"/>
    <w:rsid w:val="00247C58"/>
    <w:rsid w:val="00260562"/>
    <w:rsid w:val="00276CC1"/>
    <w:rsid w:val="00287C3D"/>
    <w:rsid w:val="002939CF"/>
    <w:rsid w:val="002941FE"/>
    <w:rsid w:val="002A7B68"/>
    <w:rsid w:val="002B0E7B"/>
    <w:rsid w:val="002B1C77"/>
    <w:rsid w:val="002B402C"/>
    <w:rsid w:val="002D1DDE"/>
    <w:rsid w:val="002F5D1F"/>
    <w:rsid w:val="00305ACB"/>
    <w:rsid w:val="00307EF6"/>
    <w:rsid w:val="003107D9"/>
    <w:rsid w:val="00334A62"/>
    <w:rsid w:val="0036189A"/>
    <w:rsid w:val="0037435E"/>
    <w:rsid w:val="0038392C"/>
    <w:rsid w:val="00392F7A"/>
    <w:rsid w:val="003A1547"/>
    <w:rsid w:val="003A66EB"/>
    <w:rsid w:val="003B0F24"/>
    <w:rsid w:val="003B5A94"/>
    <w:rsid w:val="003C55A8"/>
    <w:rsid w:val="003E54B2"/>
    <w:rsid w:val="003F10D1"/>
    <w:rsid w:val="003F196F"/>
    <w:rsid w:val="00404B04"/>
    <w:rsid w:val="00415ED1"/>
    <w:rsid w:val="00421930"/>
    <w:rsid w:val="00424C34"/>
    <w:rsid w:val="004254BB"/>
    <w:rsid w:val="00426F08"/>
    <w:rsid w:val="00442130"/>
    <w:rsid w:val="00445C38"/>
    <w:rsid w:val="00452E66"/>
    <w:rsid w:val="004643D3"/>
    <w:rsid w:val="00465E0F"/>
    <w:rsid w:val="00471B49"/>
    <w:rsid w:val="00472017"/>
    <w:rsid w:val="004731E2"/>
    <w:rsid w:val="0047709E"/>
    <w:rsid w:val="0047757B"/>
    <w:rsid w:val="00482E33"/>
    <w:rsid w:val="0048779E"/>
    <w:rsid w:val="004922C7"/>
    <w:rsid w:val="004945F3"/>
    <w:rsid w:val="0049738F"/>
    <w:rsid w:val="004979CD"/>
    <w:rsid w:val="004B031C"/>
    <w:rsid w:val="004C6A4F"/>
    <w:rsid w:val="00513DF9"/>
    <w:rsid w:val="00521543"/>
    <w:rsid w:val="00522EF6"/>
    <w:rsid w:val="00523633"/>
    <w:rsid w:val="005464D8"/>
    <w:rsid w:val="00553981"/>
    <w:rsid w:val="005603B5"/>
    <w:rsid w:val="0056309F"/>
    <w:rsid w:val="00566176"/>
    <w:rsid w:val="00575563"/>
    <w:rsid w:val="005771EE"/>
    <w:rsid w:val="005949F1"/>
    <w:rsid w:val="005B119F"/>
    <w:rsid w:val="005C0E7F"/>
    <w:rsid w:val="005C722C"/>
    <w:rsid w:val="005D0981"/>
    <w:rsid w:val="005F7E15"/>
    <w:rsid w:val="00606301"/>
    <w:rsid w:val="0062733D"/>
    <w:rsid w:val="00631706"/>
    <w:rsid w:val="00654D72"/>
    <w:rsid w:val="006A56E3"/>
    <w:rsid w:val="006C2A74"/>
    <w:rsid w:val="006D0214"/>
    <w:rsid w:val="006E12B0"/>
    <w:rsid w:val="006F5EB2"/>
    <w:rsid w:val="00701154"/>
    <w:rsid w:val="00711CAF"/>
    <w:rsid w:val="00711EC7"/>
    <w:rsid w:val="00716644"/>
    <w:rsid w:val="00720888"/>
    <w:rsid w:val="00737E29"/>
    <w:rsid w:val="00742CF2"/>
    <w:rsid w:val="0075120C"/>
    <w:rsid w:val="00751F87"/>
    <w:rsid w:val="00754F64"/>
    <w:rsid w:val="00755D73"/>
    <w:rsid w:val="00772437"/>
    <w:rsid w:val="0078195E"/>
    <w:rsid w:val="00784E75"/>
    <w:rsid w:val="00786704"/>
    <w:rsid w:val="00795B56"/>
    <w:rsid w:val="0079693C"/>
    <w:rsid w:val="007B12BD"/>
    <w:rsid w:val="007C1951"/>
    <w:rsid w:val="007C19E2"/>
    <w:rsid w:val="007D054E"/>
    <w:rsid w:val="007D1542"/>
    <w:rsid w:val="007D68CB"/>
    <w:rsid w:val="007E34E4"/>
    <w:rsid w:val="007F25B4"/>
    <w:rsid w:val="007F37D2"/>
    <w:rsid w:val="007F79D6"/>
    <w:rsid w:val="00807ECD"/>
    <w:rsid w:val="0083537D"/>
    <w:rsid w:val="00837F33"/>
    <w:rsid w:val="00846B7B"/>
    <w:rsid w:val="00872ADD"/>
    <w:rsid w:val="0088477E"/>
    <w:rsid w:val="00894928"/>
    <w:rsid w:val="00897170"/>
    <w:rsid w:val="008972E5"/>
    <w:rsid w:val="008B4EC6"/>
    <w:rsid w:val="008C026C"/>
    <w:rsid w:val="008C3831"/>
    <w:rsid w:val="008F61A9"/>
    <w:rsid w:val="00901DD6"/>
    <w:rsid w:val="00916615"/>
    <w:rsid w:val="0091688C"/>
    <w:rsid w:val="00920AD0"/>
    <w:rsid w:val="00923D0C"/>
    <w:rsid w:val="00941EAA"/>
    <w:rsid w:val="009442D7"/>
    <w:rsid w:val="00952AFF"/>
    <w:rsid w:val="009631DB"/>
    <w:rsid w:val="00967141"/>
    <w:rsid w:val="00971085"/>
    <w:rsid w:val="0097375F"/>
    <w:rsid w:val="00974813"/>
    <w:rsid w:val="00975E87"/>
    <w:rsid w:val="00984BEB"/>
    <w:rsid w:val="009910DA"/>
    <w:rsid w:val="00991FCB"/>
    <w:rsid w:val="00996F23"/>
    <w:rsid w:val="009B042F"/>
    <w:rsid w:val="009B09AD"/>
    <w:rsid w:val="009B2803"/>
    <w:rsid w:val="009D3352"/>
    <w:rsid w:val="009D513D"/>
    <w:rsid w:val="009F0740"/>
    <w:rsid w:val="009F501D"/>
    <w:rsid w:val="009F51BD"/>
    <w:rsid w:val="00A21D5F"/>
    <w:rsid w:val="00A25A31"/>
    <w:rsid w:val="00A30391"/>
    <w:rsid w:val="00A372F4"/>
    <w:rsid w:val="00A419F6"/>
    <w:rsid w:val="00A45E9A"/>
    <w:rsid w:val="00A55772"/>
    <w:rsid w:val="00A60113"/>
    <w:rsid w:val="00A7357D"/>
    <w:rsid w:val="00A93CB6"/>
    <w:rsid w:val="00A95DDC"/>
    <w:rsid w:val="00AA15F5"/>
    <w:rsid w:val="00AB383C"/>
    <w:rsid w:val="00AB3B11"/>
    <w:rsid w:val="00AB3F0A"/>
    <w:rsid w:val="00AB4580"/>
    <w:rsid w:val="00AB6B80"/>
    <w:rsid w:val="00AC3F0D"/>
    <w:rsid w:val="00AC56BF"/>
    <w:rsid w:val="00AF0B9A"/>
    <w:rsid w:val="00AF0F58"/>
    <w:rsid w:val="00B06932"/>
    <w:rsid w:val="00B22365"/>
    <w:rsid w:val="00B3411C"/>
    <w:rsid w:val="00B461A8"/>
    <w:rsid w:val="00B64A45"/>
    <w:rsid w:val="00B8021D"/>
    <w:rsid w:val="00B8249E"/>
    <w:rsid w:val="00B90DEA"/>
    <w:rsid w:val="00BA4868"/>
    <w:rsid w:val="00BA70EC"/>
    <w:rsid w:val="00BA7E8D"/>
    <w:rsid w:val="00BB7A1D"/>
    <w:rsid w:val="00C0150F"/>
    <w:rsid w:val="00C207EC"/>
    <w:rsid w:val="00C23268"/>
    <w:rsid w:val="00C274FC"/>
    <w:rsid w:val="00C27977"/>
    <w:rsid w:val="00C27CB8"/>
    <w:rsid w:val="00C3062C"/>
    <w:rsid w:val="00C339E3"/>
    <w:rsid w:val="00C349D1"/>
    <w:rsid w:val="00C5083D"/>
    <w:rsid w:val="00C52EDD"/>
    <w:rsid w:val="00C77813"/>
    <w:rsid w:val="00C81836"/>
    <w:rsid w:val="00C818B3"/>
    <w:rsid w:val="00C922F0"/>
    <w:rsid w:val="00C933DB"/>
    <w:rsid w:val="00CB1299"/>
    <w:rsid w:val="00CC0069"/>
    <w:rsid w:val="00CC267D"/>
    <w:rsid w:val="00CC5087"/>
    <w:rsid w:val="00CC705B"/>
    <w:rsid w:val="00CD368F"/>
    <w:rsid w:val="00D1137E"/>
    <w:rsid w:val="00D20D20"/>
    <w:rsid w:val="00D32450"/>
    <w:rsid w:val="00D348AC"/>
    <w:rsid w:val="00D54571"/>
    <w:rsid w:val="00D55A67"/>
    <w:rsid w:val="00D62D36"/>
    <w:rsid w:val="00D70AA7"/>
    <w:rsid w:val="00D728B5"/>
    <w:rsid w:val="00D81241"/>
    <w:rsid w:val="00DA6240"/>
    <w:rsid w:val="00DB28C7"/>
    <w:rsid w:val="00DB5891"/>
    <w:rsid w:val="00DB700F"/>
    <w:rsid w:val="00DB779C"/>
    <w:rsid w:val="00DE049A"/>
    <w:rsid w:val="00DE0D34"/>
    <w:rsid w:val="00DE1E49"/>
    <w:rsid w:val="00DF0684"/>
    <w:rsid w:val="00E02CFD"/>
    <w:rsid w:val="00E20D2D"/>
    <w:rsid w:val="00E24A92"/>
    <w:rsid w:val="00E31974"/>
    <w:rsid w:val="00E33A16"/>
    <w:rsid w:val="00E50A1E"/>
    <w:rsid w:val="00E51824"/>
    <w:rsid w:val="00E53578"/>
    <w:rsid w:val="00E556DF"/>
    <w:rsid w:val="00E57733"/>
    <w:rsid w:val="00E718A9"/>
    <w:rsid w:val="00E8742C"/>
    <w:rsid w:val="00E93E1A"/>
    <w:rsid w:val="00EA5BB9"/>
    <w:rsid w:val="00EB3986"/>
    <w:rsid w:val="00ED7104"/>
    <w:rsid w:val="00EF5BE8"/>
    <w:rsid w:val="00F03EBC"/>
    <w:rsid w:val="00F1318A"/>
    <w:rsid w:val="00F149A1"/>
    <w:rsid w:val="00F165C1"/>
    <w:rsid w:val="00F346B7"/>
    <w:rsid w:val="00F35D05"/>
    <w:rsid w:val="00F378CA"/>
    <w:rsid w:val="00F52A80"/>
    <w:rsid w:val="00F65871"/>
    <w:rsid w:val="00F76240"/>
    <w:rsid w:val="00F77FAB"/>
    <w:rsid w:val="00F828E4"/>
    <w:rsid w:val="00F84628"/>
    <w:rsid w:val="00F9201F"/>
    <w:rsid w:val="00F97BCA"/>
    <w:rsid w:val="00FA421B"/>
    <w:rsid w:val="00FA7BC6"/>
    <w:rsid w:val="00FB04AD"/>
    <w:rsid w:val="00FB1214"/>
    <w:rsid w:val="00FB5DE5"/>
    <w:rsid w:val="00FE0A05"/>
    <w:rsid w:val="00FF05E5"/>
    <w:rsid w:val="00FF0EDB"/>
    <w:rsid w:val="00F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718F"/>
  <w15:docId w15:val="{626E2CDC-DB1C-4721-A24C-585BAF26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9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B3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B11"/>
  </w:style>
  <w:style w:type="paragraph" w:styleId="a6">
    <w:name w:val="footer"/>
    <w:basedOn w:val="a"/>
    <w:link w:val="a7"/>
    <w:uiPriority w:val="99"/>
    <w:unhideWhenUsed/>
    <w:rsid w:val="00AB3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0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9866D-2CE0-4530-8D66-AD332485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12</Pages>
  <Words>3171</Words>
  <Characters>18079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Win7HB</dc:creator>
  <cp:lastModifiedBy>Win7HB</cp:lastModifiedBy>
  <cp:revision>97</cp:revision>
  <cp:lastPrinted>2017-01-24T12:28:00Z</cp:lastPrinted>
  <dcterms:created xsi:type="dcterms:W3CDTF">2020-12-07T06:26:00Z</dcterms:created>
  <dcterms:modified xsi:type="dcterms:W3CDTF">2020-12-28T13:03:00Z</dcterms:modified>
</cp:coreProperties>
</file>